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BC8F9" w14:textId="6A4A77FB" w:rsidR="005E5435" w:rsidRDefault="005E5435" w:rsidP="005E5435">
      <w:pPr>
        <w:jc w:val="center"/>
      </w:pPr>
      <w:r>
        <w:rPr>
          <w:noProof/>
        </w:rPr>
        <w:drawing>
          <wp:inline distT="0" distB="0" distL="0" distR="0" wp14:anchorId="74907CB6" wp14:editId="28C9B74F">
            <wp:extent cx="1419225" cy="1771666"/>
            <wp:effectExtent l="0" t="0" r="0" b="0"/>
            <wp:docPr id="832425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32" cy="178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15A1D" w14:textId="77777777" w:rsidR="005E5435" w:rsidRDefault="005E5435"/>
    <w:p w14:paraId="7F5E5B5E" w14:textId="2DE963F3" w:rsidR="005E5435" w:rsidRPr="005E5435" w:rsidRDefault="005E5435" w:rsidP="005E5435">
      <w:pPr>
        <w:jc w:val="center"/>
        <w:rPr>
          <w:b/>
          <w:bCs/>
          <w:sz w:val="28"/>
          <w:szCs w:val="28"/>
        </w:rPr>
      </w:pPr>
      <w:r w:rsidRPr="005E5435">
        <w:rPr>
          <w:b/>
          <w:bCs/>
          <w:sz w:val="28"/>
          <w:szCs w:val="28"/>
        </w:rPr>
        <w:t>Ben L. Smith High School</w:t>
      </w:r>
    </w:p>
    <w:p w14:paraId="0336C1A5" w14:textId="40512A78" w:rsidR="005E5435" w:rsidRDefault="005E5435" w:rsidP="005E5435">
      <w:pPr>
        <w:jc w:val="center"/>
      </w:pPr>
      <w:r>
        <w:t>2024-25 Bell Schedule</w:t>
      </w:r>
    </w:p>
    <w:p w14:paraId="7820F25E" w14:textId="77777777" w:rsidR="005E5435" w:rsidRDefault="005E5435"/>
    <w:p w14:paraId="2CE840FE" w14:textId="77777777" w:rsidR="005E5435" w:rsidRDefault="005E54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790"/>
        <w:gridCol w:w="3325"/>
      </w:tblGrid>
      <w:tr w:rsidR="0047330A" w14:paraId="318EA64A" w14:textId="77777777" w:rsidTr="005E5435">
        <w:tc>
          <w:tcPr>
            <w:tcW w:w="3235" w:type="dxa"/>
          </w:tcPr>
          <w:p w14:paraId="48A8316D" w14:textId="77777777" w:rsidR="0047330A" w:rsidRPr="005E5435" w:rsidRDefault="0047330A"/>
        </w:tc>
        <w:tc>
          <w:tcPr>
            <w:tcW w:w="2790" w:type="dxa"/>
          </w:tcPr>
          <w:p w14:paraId="777D0BDE" w14:textId="37AF395C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9:</w:t>
            </w:r>
            <w:r w:rsidR="00ED2FB8" w:rsidRPr="005E5435">
              <w:rPr>
                <w:b/>
                <w:bCs/>
                <w:lang w:val="es-MX"/>
              </w:rPr>
              <w:t>21</w:t>
            </w:r>
            <w:r w:rsidRPr="005E5435">
              <w:rPr>
                <w:b/>
                <w:bCs/>
                <w:lang w:val="es-MX"/>
              </w:rPr>
              <w:t xml:space="preserve"> </w:t>
            </w:r>
            <w:proofErr w:type="spellStart"/>
            <w:r w:rsidRPr="005E5435">
              <w:rPr>
                <w:b/>
                <w:bCs/>
                <w:lang w:val="es-MX"/>
              </w:rPr>
              <w:t>Warning</w:t>
            </w:r>
            <w:proofErr w:type="spellEnd"/>
            <w:r w:rsidRPr="005E5435">
              <w:rPr>
                <w:b/>
                <w:bCs/>
                <w:lang w:val="es-MX"/>
              </w:rPr>
              <w:t xml:space="preserve"> Bell</w:t>
            </w:r>
          </w:p>
        </w:tc>
        <w:tc>
          <w:tcPr>
            <w:tcW w:w="3325" w:type="dxa"/>
          </w:tcPr>
          <w:p w14:paraId="133D4BB9" w14:textId="77777777" w:rsidR="0047330A" w:rsidRDefault="0047330A">
            <w:pPr>
              <w:rPr>
                <w:lang w:val="es-MX"/>
              </w:rPr>
            </w:pPr>
          </w:p>
        </w:tc>
      </w:tr>
      <w:tr w:rsidR="0047330A" w14:paraId="55054F00" w14:textId="77777777" w:rsidTr="005E5435">
        <w:tc>
          <w:tcPr>
            <w:tcW w:w="3235" w:type="dxa"/>
          </w:tcPr>
          <w:p w14:paraId="488E338F" w14:textId="77777777" w:rsidR="0047330A" w:rsidRDefault="0047330A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125CC427" w14:textId="77777777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3325" w:type="dxa"/>
          </w:tcPr>
          <w:p w14:paraId="0BDDBF6C" w14:textId="77777777" w:rsidR="0047330A" w:rsidRDefault="0047330A">
            <w:pPr>
              <w:rPr>
                <w:lang w:val="es-MX"/>
              </w:rPr>
            </w:pPr>
          </w:p>
        </w:tc>
      </w:tr>
      <w:tr w:rsidR="0047330A" w14:paraId="0056C40B" w14:textId="77777777" w:rsidTr="005E5435">
        <w:tc>
          <w:tcPr>
            <w:tcW w:w="3235" w:type="dxa"/>
          </w:tcPr>
          <w:p w14:paraId="47B498C1" w14:textId="77777777" w:rsidR="0047330A" w:rsidRDefault="0047330A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2C04689F" w14:textId="77777777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1st Block</w:t>
            </w:r>
          </w:p>
          <w:p w14:paraId="7654F136" w14:textId="21D894D8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9:</w:t>
            </w:r>
            <w:r w:rsidR="00ED2FB8" w:rsidRPr="005E5435">
              <w:rPr>
                <w:b/>
                <w:bCs/>
                <w:lang w:val="es-MX"/>
              </w:rPr>
              <w:t>30</w:t>
            </w:r>
            <w:r w:rsidRPr="005E5435">
              <w:rPr>
                <w:b/>
                <w:bCs/>
                <w:lang w:val="es-MX"/>
              </w:rPr>
              <w:t xml:space="preserve"> – 1</w:t>
            </w:r>
            <w:r w:rsidR="00ED2FB8" w:rsidRPr="005E5435">
              <w:rPr>
                <w:b/>
                <w:bCs/>
                <w:lang w:val="es-MX"/>
              </w:rPr>
              <w:t>1</w:t>
            </w:r>
            <w:r w:rsidRPr="005E5435">
              <w:rPr>
                <w:b/>
                <w:bCs/>
                <w:lang w:val="es-MX"/>
              </w:rPr>
              <w:t>:</w:t>
            </w:r>
            <w:r w:rsidR="00ED2FB8" w:rsidRPr="005E5435">
              <w:rPr>
                <w:b/>
                <w:bCs/>
                <w:lang w:val="es-MX"/>
              </w:rPr>
              <w:t>00</w:t>
            </w:r>
          </w:p>
        </w:tc>
        <w:tc>
          <w:tcPr>
            <w:tcW w:w="3325" w:type="dxa"/>
          </w:tcPr>
          <w:p w14:paraId="33B6A14D" w14:textId="77777777" w:rsidR="0047330A" w:rsidRDefault="0047330A">
            <w:pPr>
              <w:rPr>
                <w:lang w:val="es-MX"/>
              </w:rPr>
            </w:pPr>
          </w:p>
        </w:tc>
      </w:tr>
      <w:tr w:rsidR="0047330A" w14:paraId="6E9A61FC" w14:textId="77777777" w:rsidTr="005E5435">
        <w:tc>
          <w:tcPr>
            <w:tcW w:w="3235" w:type="dxa"/>
          </w:tcPr>
          <w:p w14:paraId="1BAB8EE6" w14:textId="77777777" w:rsidR="0047330A" w:rsidRDefault="0047330A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1F95CA2D" w14:textId="77777777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3325" w:type="dxa"/>
          </w:tcPr>
          <w:p w14:paraId="5079E030" w14:textId="77777777" w:rsidR="0047330A" w:rsidRDefault="0047330A">
            <w:pPr>
              <w:rPr>
                <w:lang w:val="es-MX"/>
              </w:rPr>
            </w:pPr>
          </w:p>
        </w:tc>
      </w:tr>
      <w:tr w:rsidR="0047330A" w14:paraId="6893F6B0" w14:textId="77777777" w:rsidTr="005E5435">
        <w:tc>
          <w:tcPr>
            <w:tcW w:w="3235" w:type="dxa"/>
          </w:tcPr>
          <w:p w14:paraId="33ADE481" w14:textId="77777777" w:rsidR="0047330A" w:rsidRDefault="0047330A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573FC9AF" w14:textId="77777777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2nd Block</w:t>
            </w:r>
          </w:p>
          <w:p w14:paraId="3123E854" w14:textId="378DE38F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11:0</w:t>
            </w:r>
            <w:r w:rsidR="00ED2FB8" w:rsidRPr="005E5435">
              <w:rPr>
                <w:b/>
                <w:bCs/>
                <w:lang w:val="es-MX"/>
              </w:rPr>
              <w:t>5</w:t>
            </w:r>
            <w:r w:rsidRPr="005E5435">
              <w:rPr>
                <w:b/>
                <w:bCs/>
                <w:lang w:val="es-MX"/>
              </w:rPr>
              <w:t xml:space="preserve"> – 12:3</w:t>
            </w:r>
            <w:r w:rsidR="00ED2FB8" w:rsidRPr="005E5435">
              <w:rPr>
                <w:b/>
                <w:bCs/>
                <w:lang w:val="es-MX"/>
              </w:rPr>
              <w:t>5</w:t>
            </w:r>
          </w:p>
        </w:tc>
        <w:tc>
          <w:tcPr>
            <w:tcW w:w="3325" w:type="dxa"/>
          </w:tcPr>
          <w:p w14:paraId="4994B296" w14:textId="77777777" w:rsidR="0047330A" w:rsidRDefault="0047330A">
            <w:pPr>
              <w:rPr>
                <w:lang w:val="es-MX"/>
              </w:rPr>
            </w:pPr>
          </w:p>
        </w:tc>
      </w:tr>
      <w:tr w:rsidR="0047330A" w14:paraId="2A99124D" w14:textId="77777777" w:rsidTr="005E5435">
        <w:tc>
          <w:tcPr>
            <w:tcW w:w="3235" w:type="dxa"/>
          </w:tcPr>
          <w:p w14:paraId="3A658AA1" w14:textId="77777777" w:rsidR="0047330A" w:rsidRDefault="0047330A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6484222B" w14:textId="77777777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3325" w:type="dxa"/>
          </w:tcPr>
          <w:p w14:paraId="3C1FCA1A" w14:textId="77777777" w:rsidR="0047330A" w:rsidRDefault="0047330A">
            <w:pPr>
              <w:rPr>
                <w:lang w:val="es-MX"/>
              </w:rPr>
            </w:pPr>
          </w:p>
        </w:tc>
      </w:tr>
      <w:tr w:rsidR="0047330A" w14:paraId="4B0C1684" w14:textId="77777777" w:rsidTr="005E5435">
        <w:tc>
          <w:tcPr>
            <w:tcW w:w="3235" w:type="dxa"/>
          </w:tcPr>
          <w:p w14:paraId="7BB4987E" w14:textId="77777777" w:rsidR="0047330A" w:rsidRDefault="0047330A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2974C62C" w14:textId="77777777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3rd Block</w:t>
            </w:r>
          </w:p>
          <w:p w14:paraId="5A4B1C4C" w14:textId="7E10EB65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12:</w:t>
            </w:r>
            <w:r w:rsidR="00ED2FB8" w:rsidRPr="005E5435">
              <w:rPr>
                <w:b/>
                <w:bCs/>
                <w:lang w:val="es-MX"/>
              </w:rPr>
              <w:t>40</w:t>
            </w:r>
            <w:r w:rsidRPr="005E5435">
              <w:rPr>
                <w:b/>
                <w:bCs/>
                <w:lang w:val="es-MX"/>
              </w:rPr>
              <w:t xml:space="preserve"> – 2:5</w:t>
            </w:r>
            <w:r w:rsidR="00ED2FB8" w:rsidRPr="005E5435">
              <w:rPr>
                <w:b/>
                <w:bCs/>
                <w:lang w:val="es-MX"/>
              </w:rPr>
              <w:t>5</w:t>
            </w:r>
          </w:p>
        </w:tc>
        <w:tc>
          <w:tcPr>
            <w:tcW w:w="3325" w:type="dxa"/>
          </w:tcPr>
          <w:p w14:paraId="0E8979A3" w14:textId="77777777" w:rsidR="0047330A" w:rsidRDefault="0047330A">
            <w:pPr>
              <w:rPr>
                <w:lang w:val="es-MX"/>
              </w:rPr>
            </w:pPr>
          </w:p>
        </w:tc>
      </w:tr>
      <w:tr w:rsidR="0047330A" w14:paraId="27CC0215" w14:textId="77777777" w:rsidTr="005E5435">
        <w:tc>
          <w:tcPr>
            <w:tcW w:w="3235" w:type="dxa"/>
          </w:tcPr>
          <w:p w14:paraId="31757C43" w14:textId="5995E01C" w:rsidR="0047330A" w:rsidRDefault="0047330A" w:rsidP="005E543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Lunch Schedule 1</w:t>
            </w:r>
          </w:p>
        </w:tc>
        <w:tc>
          <w:tcPr>
            <w:tcW w:w="2790" w:type="dxa"/>
          </w:tcPr>
          <w:p w14:paraId="032CE5D8" w14:textId="77777777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3325" w:type="dxa"/>
          </w:tcPr>
          <w:p w14:paraId="6C7A383A" w14:textId="59B2084D" w:rsidR="0047330A" w:rsidRDefault="0047330A" w:rsidP="005E5435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Lunch Schedule 2</w:t>
            </w:r>
          </w:p>
        </w:tc>
      </w:tr>
      <w:tr w:rsidR="0047330A" w14:paraId="3E17F4E1" w14:textId="77777777" w:rsidTr="005E5435">
        <w:tc>
          <w:tcPr>
            <w:tcW w:w="3235" w:type="dxa"/>
          </w:tcPr>
          <w:p w14:paraId="099675AD" w14:textId="26EF8BFF" w:rsidR="0047330A" w:rsidRPr="005E5435" w:rsidRDefault="00ED2FB8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12:40 – 12:50 (Eagle 2 Eagle)</w:t>
            </w:r>
          </w:p>
        </w:tc>
        <w:tc>
          <w:tcPr>
            <w:tcW w:w="2790" w:type="dxa"/>
          </w:tcPr>
          <w:p w14:paraId="6C2D2238" w14:textId="77777777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3325" w:type="dxa"/>
          </w:tcPr>
          <w:p w14:paraId="1A86BD46" w14:textId="4A6261B5" w:rsidR="0047330A" w:rsidRPr="005E5435" w:rsidRDefault="00ED2FB8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12:40 – 12:50 (Eagle 2 Eagle)</w:t>
            </w:r>
          </w:p>
        </w:tc>
      </w:tr>
      <w:tr w:rsidR="0047330A" w14:paraId="782ED1C0" w14:textId="77777777" w:rsidTr="005E5435">
        <w:tc>
          <w:tcPr>
            <w:tcW w:w="3235" w:type="dxa"/>
          </w:tcPr>
          <w:p w14:paraId="2DA869F2" w14:textId="079DBE31" w:rsidR="0047330A" w:rsidRPr="005E5435" w:rsidRDefault="00ED2FB8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12:50 – 1:25 (lunch)</w:t>
            </w:r>
          </w:p>
        </w:tc>
        <w:tc>
          <w:tcPr>
            <w:tcW w:w="2790" w:type="dxa"/>
          </w:tcPr>
          <w:p w14:paraId="30F5271B" w14:textId="77777777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3325" w:type="dxa"/>
          </w:tcPr>
          <w:p w14:paraId="47EA0782" w14:textId="52D2B4D0" w:rsidR="0047330A" w:rsidRPr="005E5435" w:rsidRDefault="00ED2FB8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12:50 – 2:20 (</w:t>
            </w:r>
            <w:proofErr w:type="spellStart"/>
            <w:r w:rsidRPr="005E5435">
              <w:rPr>
                <w:b/>
                <w:bCs/>
                <w:lang w:val="es-MX"/>
              </w:rPr>
              <w:t>instructional</w:t>
            </w:r>
            <w:proofErr w:type="spellEnd"/>
            <w:r w:rsidRPr="005E5435">
              <w:rPr>
                <w:b/>
                <w:bCs/>
                <w:lang w:val="es-MX"/>
              </w:rPr>
              <w:t xml:space="preserve"> time)</w:t>
            </w:r>
          </w:p>
        </w:tc>
      </w:tr>
      <w:tr w:rsidR="0047330A" w14:paraId="33D27E0D" w14:textId="77777777" w:rsidTr="005E5435">
        <w:tc>
          <w:tcPr>
            <w:tcW w:w="3235" w:type="dxa"/>
          </w:tcPr>
          <w:p w14:paraId="1F548725" w14:textId="32CA1A8C" w:rsidR="0047330A" w:rsidRPr="005E5435" w:rsidRDefault="00ED2FB8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1:30 – 2:55 (</w:t>
            </w:r>
            <w:proofErr w:type="spellStart"/>
            <w:r w:rsidRPr="005E5435">
              <w:rPr>
                <w:b/>
                <w:bCs/>
                <w:lang w:val="es-MX"/>
              </w:rPr>
              <w:t>instructional</w:t>
            </w:r>
            <w:proofErr w:type="spellEnd"/>
            <w:r w:rsidRPr="005E5435">
              <w:rPr>
                <w:b/>
                <w:bCs/>
                <w:lang w:val="es-MX"/>
              </w:rPr>
              <w:t xml:space="preserve"> time)</w:t>
            </w:r>
          </w:p>
        </w:tc>
        <w:tc>
          <w:tcPr>
            <w:tcW w:w="2790" w:type="dxa"/>
          </w:tcPr>
          <w:p w14:paraId="08D15CA7" w14:textId="77777777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3325" w:type="dxa"/>
          </w:tcPr>
          <w:p w14:paraId="62DC2DB6" w14:textId="5E2B59F0" w:rsidR="0047330A" w:rsidRPr="005E5435" w:rsidRDefault="00ED2FB8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2:20 – 2:55 (lunch)</w:t>
            </w:r>
          </w:p>
        </w:tc>
      </w:tr>
      <w:tr w:rsidR="0047330A" w14:paraId="35376304" w14:textId="77777777" w:rsidTr="005E5435">
        <w:tc>
          <w:tcPr>
            <w:tcW w:w="3235" w:type="dxa"/>
          </w:tcPr>
          <w:p w14:paraId="71ACD6CE" w14:textId="77777777" w:rsidR="0047330A" w:rsidRDefault="0047330A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0EB9A176" w14:textId="77777777" w:rsidR="0047330A" w:rsidRPr="005E5435" w:rsidRDefault="0047330A" w:rsidP="005E5435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3325" w:type="dxa"/>
          </w:tcPr>
          <w:p w14:paraId="0273F2D4" w14:textId="77777777" w:rsidR="0047330A" w:rsidRDefault="0047330A">
            <w:pPr>
              <w:rPr>
                <w:lang w:val="es-MX"/>
              </w:rPr>
            </w:pPr>
          </w:p>
        </w:tc>
      </w:tr>
      <w:tr w:rsidR="00ED2FB8" w14:paraId="4DB4E697" w14:textId="77777777" w:rsidTr="005E5435">
        <w:tc>
          <w:tcPr>
            <w:tcW w:w="3235" w:type="dxa"/>
          </w:tcPr>
          <w:p w14:paraId="5E4D86C9" w14:textId="77777777" w:rsidR="00ED2FB8" w:rsidRDefault="00ED2FB8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39F62D01" w14:textId="77777777" w:rsidR="00ED2FB8" w:rsidRPr="005E5435" w:rsidRDefault="00ED2FB8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4th Block</w:t>
            </w:r>
          </w:p>
          <w:p w14:paraId="5F38BD7C" w14:textId="05E69148" w:rsidR="00ED2FB8" w:rsidRPr="005E5435" w:rsidRDefault="005E5435" w:rsidP="005E5435">
            <w:pPr>
              <w:jc w:val="center"/>
              <w:rPr>
                <w:b/>
                <w:bCs/>
                <w:lang w:val="es-MX"/>
              </w:rPr>
            </w:pPr>
            <w:r w:rsidRPr="005E5435">
              <w:rPr>
                <w:b/>
                <w:bCs/>
                <w:lang w:val="es-MX"/>
              </w:rPr>
              <w:t>3:00 – 4:30</w:t>
            </w:r>
          </w:p>
        </w:tc>
        <w:tc>
          <w:tcPr>
            <w:tcW w:w="3325" w:type="dxa"/>
          </w:tcPr>
          <w:p w14:paraId="1ECA308A" w14:textId="77777777" w:rsidR="00ED2FB8" w:rsidRDefault="00ED2FB8">
            <w:pPr>
              <w:rPr>
                <w:lang w:val="es-MX"/>
              </w:rPr>
            </w:pPr>
          </w:p>
        </w:tc>
      </w:tr>
    </w:tbl>
    <w:p w14:paraId="48F3709B" w14:textId="48F81162" w:rsidR="004D4AC8" w:rsidRPr="0047330A" w:rsidRDefault="004D4AC8">
      <w:pPr>
        <w:rPr>
          <w:lang w:val="es-MX"/>
        </w:rPr>
      </w:pPr>
    </w:p>
    <w:sectPr w:rsidR="004D4AC8" w:rsidRPr="0047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0A"/>
    <w:rsid w:val="0009683E"/>
    <w:rsid w:val="0047330A"/>
    <w:rsid w:val="004D4AC8"/>
    <w:rsid w:val="005E5435"/>
    <w:rsid w:val="00A507F4"/>
    <w:rsid w:val="00E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ADFC2C"/>
  <w15:chartTrackingRefBased/>
  <w15:docId w15:val="{002A1BB7-34E2-436A-96AD-C61E4E56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3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3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3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3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3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3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3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3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3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3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3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Teasley, Edward</dc:creator>
  <cp:keywords/>
  <dc:description/>
  <cp:lastModifiedBy>Teasley, Edward</cp:lastModifiedBy>
  <cp:revision>1</cp:revision>
  <dcterms:created xsi:type="dcterms:W3CDTF">2024-08-05T17:39:00Z</dcterms:created>
  <dcterms:modified xsi:type="dcterms:W3CDTF">2024-08-05T18:16:00Z</dcterms:modified>
</cp:coreProperties>
</file>